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14F19">
      <w:pPr>
        <w:pStyle w:val="7"/>
        <w:ind w:firstLine="0" w:firstLineChars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B2435BF">
      <w:pPr>
        <w:pStyle w:val="7"/>
        <w:ind w:left="1065" w:firstLine="0" w:firstLineChars="0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南昌大学实验室重大事故隐患情况表</w:t>
      </w:r>
    </w:p>
    <w:p w14:paraId="072E94B1"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填报单位（盖章）：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 xml:space="preserve">  填报人：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分管领导：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填报日期：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日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65"/>
        <w:gridCol w:w="3606"/>
        <w:gridCol w:w="1701"/>
        <w:gridCol w:w="2126"/>
        <w:gridCol w:w="2017"/>
      </w:tblGrid>
      <w:tr w14:paraId="5D8F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9" w:type="dxa"/>
            <w:vAlign w:val="center"/>
          </w:tcPr>
          <w:p w14:paraId="210AF589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765" w:type="dxa"/>
            <w:vAlign w:val="center"/>
          </w:tcPr>
          <w:p w14:paraId="3C7A5B31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重大事故隐患描述</w:t>
            </w:r>
          </w:p>
        </w:tc>
        <w:tc>
          <w:tcPr>
            <w:tcW w:w="3606" w:type="dxa"/>
            <w:vAlign w:val="center"/>
          </w:tcPr>
          <w:p w14:paraId="3D09392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整改措施</w:t>
            </w:r>
          </w:p>
        </w:tc>
        <w:tc>
          <w:tcPr>
            <w:tcW w:w="1701" w:type="dxa"/>
            <w:vAlign w:val="center"/>
          </w:tcPr>
          <w:p w14:paraId="25E2322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整改时限</w:t>
            </w:r>
          </w:p>
        </w:tc>
        <w:tc>
          <w:tcPr>
            <w:tcW w:w="2126" w:type="dxa"/>
            <w:vAlign w:val="center"/>
          </w:tcPr>
          <w:p w14:paraId="71AC0492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是否完成整改</w:t>
            </w:r>
          </w:p>
        </w:tc>
        <w:tc>
          <w:tcPr>
            <w:tcW w:w="2017" w:type="dxa"/>
            <w:vAlign w:val="center"/>
          </w:tcPr>
          <w:p w14:paraId="6F384A8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整改责任人</w:t>
            </w:r>
          </w:p>
        </w:tc>
      </w:tr>
      <w:tr w14:paraId="7967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9" w:type="dxa"/>
            <w:vAlign w:val="center"/>
          </w:tcPr>
          <w:p w14:paraId="75EB1A4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575B68A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  <w:vAlign w:val="center"/>
          </w:tcPr>
          <w:p w14:paraId="68CBF496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7317B9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162105E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4A1A98E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17C9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9" w:type="dxa"/>
            <w:vAlign w:val="center"/>
          </w:tcPr>
          <w:p w14:paraId="17C2289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0E9C19C7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  <w:vAlign w:val="center"/>
          </w:tcPr>
          <w:p w14:paraId="15959082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D57AF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9DAD78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2B8B3DAC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4751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9" w:type="dxa"/>
            <w:vAlign w:val="center"/>
          </w:tcPr>
          <w:p w14:paraId="2EB11B34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5B6D6052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  <w:vAlign w:val="center"/>
          </w:tcPr>
          <w:p w14:paraId="0E15201B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7D5804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2A671BC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766622CB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7C4B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9" w:type="dxa"/>
            <w:vAlign w:val="center"/>
          </w:tcPr>
          <w:p w14:paraId="25B3DD94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00484D89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  <w:vAlign w:val="center"/>
          </w:tcPr>
          <w:p w14:paraId="70D3414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7C500E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3181CB4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4F11E35B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6B1D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9" w:type="dxa"/>
            <w:vAlign w:val="center"/>
          </w:tcPr>
          <w:p w14:paraId="0A17B8E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14:paraId="4B1C3C9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  <w:vAlign w:val="center"/>
          </w:tcPr>
          <w:p w14:paraId="154E7209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7987AD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A56F1D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3488472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3BFF5E68">
      <w:pPr>
        <w:pStyle w:val="7"/>
        <w:ind w:left="0" w:leftChars="0" w:firstLine="0" w:firstLineChars="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ZTYwNmRhMjFmMjEwYmU5NTgyZTIwYTkwYTYzMjMifQ=="/>
    <w:docVar w:name="KSO_WPS_MARK_KEY" w:val="f804192f-040d-4a22-8baf-dbcb36b5f217"/>
  </w:docVars>
  <w:rsids>
    <w:rsidRoot w:val="001638E9"/>
    <w:rsid w:val="000B5762"/>
    <w:rsid w:val="000E1812"/>
    <w:rsid w:val="001638E9"/>
    <w:rsid w:val="00307CC6"/>
    <w:rsid w:val="00514712"/>
    <w:rsid w:val="0052649D"/>
    <w:rsid w:val="00644A45"/>
    <w:rsid w:val="006E5EF8"/>
    <w:rsid w:val="008C44E8"/>
    <w:rsid w:val="00920DFA"/>
    <w:rsid w:val="00A52F0B"/>
    <w:rsid w:val="00BA5150"/>
    <w:rsid w:val="00C35D31"/>
    <w:rsid w:val="00C73414"/>
    <w:rsid w:val="00CF5670"/>
    <w:rsid w:val="00F20D0A"/>
    <w:rsid w:val="00F80908"/>
    <w:rsid w:val="00FB169B"/>
    <w:rsid w:val="0ABD0886"/>
    <w:rsid w:val="1B320344"/>
    <w:rsid w:val="294C1288"/>
    <w:rsid w:val="4ED9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日期 字符"/>
    <w:basedOn w:val="6"/>
    <w:link w:val="3"/>
    <w:semiHidden/>
    <w:qFormat/>
    <w:uiPriority w:val="99"/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6115</Words>
  <Characters>6200</Characters>
  <Lines>49</Lines>
  <Paragraphs>13</Paragraphs>
  <TotalTime>13</TotalTime>
  <ScaleCrop>false</ScaleCrop>
  <LinksUpToDate>false</LinksUpToDate>
  <CharactersWithSpaces>6320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2024-08-02T08:26:00Z</dcterms:created>
  <dc:creator>郭勇</dc:creator>
  <cp:lastModifiedBy>Xin</cp:lastModifiedBy>
  <dcterms:modified xsi:type="dcterms:W3CDTF">2024-08-02T11:24:11Z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A7681FF357BA4688A3422A39756A251F</vt:lpwstr>
  </property>
</Properties>
</file>